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CBAE" w14:textId="5A52CDC7" w:rsidR="0065436A" w:rsidRPr="00F620C1" w:rsidRDefault="00106719" w:rsidP="00F620C1">
      <w:pPr>
        <w:jc w:val="center"/>
        <w:rPr>
          <w:color w:val="7030A0"/>
          <w:sz w:val="36"/>
          <w:szCs w:val="36"/>
        </w:rPr>
      </w:pPr>
      <w:r w:rsidRPr="001939AA">
        <w:rPr>
          <w:sz w:val="36"/>
          <w:szCs w:val="36"/>
        </w:rPr>
        <w:t>MÅNEDSPLAN FOR</w:t>
      </w:r>
      <w:r w:rsidRPr="00E30DC2">
        <w:rPr>
          <w:color w:val="7030A0"/>
          <w:sz w:val="36"/>
          <w:szCs w:val="36"/>
        </w:rPr>
        <w:t xml:space="preserve">:  NOVEMBER    TEMA: </w:t>
      </w:r>
      <w:r w:rsidR="001329AC">
        <w:rPr>
          <w:color w:val="7030A0"/>
          <w:sz w:val="36"/>
          <w:szCs w:val="36"/>
        </w:rPr>
        <w:t>BARNAS FN-DAG, FARSDAG</w:t>
      </w:r>
      <w:r w:rsidR="00F7257C">
        <w:rPr>
          <w:color w:val="7030A0"/>
          <w:sz w:val="36"/>
          <w:szCs w:val="36"/>
        </w:rPr>
        <w:t>, VENNSKAP</w:t>
      </w:r>
    </w:p>
    <w:p w14:paraId="569D983B" w14:textId="77777777" w:rsidR="00106719" w:rsidRPr="00EE04EB" w:rsidRDefault="00106719" w:rsidP="00106719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9D17ED" w14:paraId="3B70BB5D" w14:textId="77777777" w:rsidTr="00932399">
        <w:tc>
          <w:tcPr>
            <w:tcW w:w="974" w:type="dxa"/>
          </w:tcPr>
          <w:p w14:paraId="76E605E4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717D02B2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63DD6511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3F7B2780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72A729AC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11F692F7" w14:textId="77777777" w:rsidR="00106719" w:rsidRPr="00E30DC2" w:rsidRDefault="00106719" w:rsidP="00932399">
            <w:pPr>
              <w:rPr>
                <w:color w:val="7030A0"/>
                <w:sz w:val="36"/>
                <w:szCs w:val="36"/>
              </w:rPr>
            </w:pPr>
            <w:r w:rsidRPr="00E30DC2">
              <w:rPr>
                <w:color w:val="7030A0"/>
                <w:sz w:val="36"/>
                <w:szCs w:val="36"/>
              </w:rPr>
              <w:t>FREDAG</w:t>
            </w:r>
          </w:p>
        </w:tc>
      </w:tr>
      <w:tr w:rsidR="009D17ED" w14:paraId="4529891F" w14:textId="77777777" w:rsidTr="00932399">
        <w:tc>
          <w:tcPr>
            <w:tcW w:w="974" w:type="dxa"/>
          </w:tcPr>
          <w:p w14:paraId="6ED0AA03" w14:textId="196D48E1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602" w:type="dxa"/>
          </w:tcPr>
          <w:p w14:paraId="46E5CC2C" w14:textId="67A4624D" w:rsidR="00106719" w:rsidRPr="004C1A0B" w:rsidRDefault="00106719" w:rsidP="00106719">
            <w:pPr>
              <w:rPr>
                <w:sz w:val="24"/>
                <w:szCs w:val="24"/>
              </w:rPr>
            </w:pPr>
          </w:p>
          <w:p w14:paraId="56171D04" w14:textId="3B0C819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4FC0F9E5" w14:textId="26A15C85" w:rsidR="00106719" w:rsidRPr="004C1A0B" w:rsidRDefault="00106719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393F9F0F" w14:textId="24DFBBAC" w:rsidR="003F383F" w:rsidRPr="00D4755D" w:rsidRDefault="003F383F" w:rsidP="00D4755D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58C5C642" w14:textId="2E9C3087" w:rsidR="00106719" w:rsidRDefault="00106719" w:rsidP="00D4755D">
            <w:pPr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14:paraId="06D65D45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8C4DEA1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39DBA07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4F67BD4" w14:textId="77777777" w:rsidR="00106719" w:rsidRDefault="00106719" w:rsidP="00106719">
            <w:pPr>
              <w:rPr>
                <w:sz w:val="24"/>
                <w:szCs w:val="24"/>
              </w:rPr>
            </w:pPr>
          </w:p>
          <w:p w14:paraId="6EF95352" w14:textId="77777777" w:rsidR="00106719" w:rsidRDefault="00106719" w:rsidP="0010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653BA94" w14:textId="3E15520E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9D17ED" w14:paraId="7C273545" w14:textId="77777777" w:rsidTr="00932399">
        <w:tc>
          <w:tcPr>
            <w:tcW w:w="974" w:type="dxa"/>
          </w:tcPr>
          <w:p w14:paraId="657E3D6E" w14:textId="636764B4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2602" w:type="dxa"/>
          </w:tcPr>
          <w:p w14:paraId="370796A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92A6705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ABEFE10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C257E15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562D66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BC8011C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42DF8B41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14EE0EA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BB53F4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348CD5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AF9B6C7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38E5D10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390C020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7E2FE8E2" w14:textId="182997A8" w:rsidR="00C14E8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</w:t>
            </w:r>
            <w:r w:rsidR="00C14E89">
              <w:rPr>
                <w:sz w:val="24"/>
                <w:szCs w:val="24"/>
              </w:rPr>
              <w:t>5</w:t>
            </w:r>
          </w:p>
          <w:p w14:paraId="74F9693F" w14:textId="77777777" w:rsidR="00E742AB" w:rsidRDefault="00E742AB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Farsdagskort.</w:t>
            </w:r>
          </w:p>
          <w:p w14:paraId="2DD49BA8" w14:textId="0585113F" w:rsidR="00C14E89" w:rsidRDefault="00E742AB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20DA5">
              <w:rPr>
                <w:sz w:val="24"/>
                <w:szCs w:val="24"/>
              </w:rPr>
              <w:t>lipp og lim-aktiviteter.</w:t>
            </w:r>
          </w:p>
          <w:p w14:paraId="71BD2CF8" w14:textId="77777777" w:rsidR="00F72B40" w:rsidRDefault="00F72B40" w:rsidP="00932399">
            <w:pPr>
              <w:rPr>
                <w:sz w:val="24"/>
                <w:szCs w:val="24"/>
              </w:rPr>
            </w:pPr>
          </w:p>
          <w:p w14:paraId="72BBB76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FRILEK: Inne og ute.</w:t>
            </w:r>
          </w:p>
          <w:p w14:paraId="0C3E3A86" w14:textId="77777777" w:rsidR="00F72B40" w:rsidRDefault="00F72B40" w:rsidP="00932399">
            <w:pPr>
              <w:rPr>
                <w:sz w:val="24"/>
                <w:szCs w:val="24"/>
              </w:rPr>
            </w:pPr>
          </w:p>
          <w:p w14:paraId="4A57CDCB" w14:textId="77777777" w:rsidR="00F72B40" w:rsidRDefault="00F72B40" w:rsidP="00F7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46519DF" w14:textId="06ECAA1B" w:rsidR="00F72B40" w:rsidRPr="00F72B40" w:rsidRDefault="00F72B40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613" w:type="dxa"/>
          </w:tcPr>
          <w:p w14:paraId="459E73E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AD224DC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ADCFCF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AE2537F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7AA03F5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0669928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5B0E747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497BAE6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BE9DB1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58659B8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7E2CBE4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58DCE1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9D17ED" w14:paraId="3518E995" w14:textId="77777777" w:rsidTr="00932399">
        <w:tc>
          <w:tcPr>
            <w:tcW w:w="974" w:type="dxa"/>
          </w:tcPr>
          <w:p w14:paraId="073382C5" w14:textId="642D9710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2602" w:type="dxa"/>
          </w:tcPr>
          <w:p w14:paraId="5E2C65D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84C556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37632C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885EF20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53396BC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72A8ABA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6618F90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71589BB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051BA2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A5E4CBF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2EB2FD2D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3A76D4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69174282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596F57AE" w14:textId="7F38415C" w:rsidR="000B4DC2" w:rsidRDefault="000B4DC2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Snakker om vennskap</w:t>
            </w:r>
            <w:r w:rsidR="000D5F1C">
              <w:rPr>
                <w:sz w:val="24"/>
                <w:szCs w:val="24"/>
              </w:rPr>
              <w:t>, FN og barnas rettigheter,</w:t>
            </w:r>
          </w:p>
          <w:p w14:paraId="5808F801" w14:textId="2A236946" w:rsidR="000D5F1C" w:rsidRDefault="0035185D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Ulike aktiviteter ut </w:t>
            </w:r>
            <w:r w:rsidR="00E30DC2">
              <w:rPr>
                <w:sz w:val="24"/>
                <w:szCs w:val="24"/>
              </w:rPr>
              <w:t>ifra</w:t>
            </w:r>
            <w:r>
              <w:rPr>
                <w:sz w:val="24"/>
                <w:szCs w:val="24"/>
              </w:rPr>
              <w:t xml:space="preserve"> det.</w:t>
            </w:r>
          </w:p>
          <w:p w14:paraId="7BEF4EBB" w14:textId="71FCB083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FRILEK: Inne og ute.</w:t>
            </w:r>
          </w:p>
          <w:p w14:paraId="26AC4955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71C67FA9" w14:textId="77777777" w:rsidR="00D02B40" w:rsidRDefault="00D02B40" w:rsidP="00D0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141E8CC" w14:textId="1463166E" w:rsidR="00106719" w:rsidRPr="00D02B40" w:rsidRDefault="00D02B40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613" w:type="dxa"/>
          </w:tcPr>
          <w:p w14:paraId="188CBD6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A4A72A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51D5BE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25B10E6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4AA3FD9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043EF2F" w14:textId="77777777" w:rsidR="00106719" w:rsidRPr="00EE04EB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193B9E71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1F3A09A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09112C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88A1E3B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55B6914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7F03472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9D17ED" w14:paraId="59944FB1" w14:textId="77777777" w:rsidTr="00932399">
        <w:tc>
          <w:tcPr>
            <w:tcW w:w="974" w:type="dxa"/>
          </w:tcPr>
          <w:p w14:paraId="17C5CFC0" w14:textId="2DF3F776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47</w:t>
            </w:r>
          </w:p>
        </w:tc>
        <w:tc>
          <w:tcPr>
            <w:tcW w:w="2602" w:type="dxa"/>
          </w:tcPr>
          <w:p w14:paraId="1ABFAB5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61C804B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E72A1B9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EB3264D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59D1279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7E9DBD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71A2F80E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1413191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BB63F54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9A8474A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7C3D08E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1E2495E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C9883BB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02028696" w14:textId="77777777" w:rsidR="00106719" w:rsidRDefault="00106719" w:rsidP="00932399">
            <w:pPr>
              <w:rPr>
                <w:sz w:val="36"/>
                <w:szCs w:val="36"/>
              </w:rPr>
            </w:pPr>
          </w:p>
          <w:p w14:paraId="35F1E077" w14:textId="77777777" w:rsidR="00106719" w:rsidRPr="00F77F59" w:rsidRDefault="00106719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1B3D0303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8.00-8-45. </w:t>
            </w:r>
          </w:p>
          <w:p w14:paraId="175DA7FA" w14:textId="77777777" w:rsidR="00C14E89" w:rsidRDefault="00C14E89" w:rsidP="00D02B40">
            <w:pPr>
              <w:rPr>
                <w:sz w:val="24"/>
                <w:szCs w:val="24"/>
              </w:rPr>
            </w:pPr>
          </w:p>
          <w:p w14:paraId="087FB52F" w14:textId="77777777" w:rsidR="0021666D" w:rsidRDefault="0021666D" w:rsidP="00D0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lager </w:t>
            </w:r>
            <w:r w:rsidR="00BA4AD7">
              <w:rPr>
                <w:sz w:val="24"/>
                <w:szCs w:val="24"/>
              </w:rPr>
              <w:t>ulike ting av trolldeig, litt jule- adventsrelatert.</w:t>
            </w:r>
          </w:p>
          <w:p w14:paraId="4545465C" w14:textId="77777777" w:rsidR="00B371E8" w:rsidRDefault="00B371E8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FRILEK; Inne og ute.</w:t>
            </w:r>
          </w:p>
          <w:p w14:paraId="2AC5C07A" w14:textId="77777777" w:rsidR="00B371E8" w:rsidRDefault="00B371E8" w:rsidP="0009001E">
            <w:pPr>
              <w:rPr>
                <w:sz w:val="24"/>
                <w:szCs w:val="24"/>
              </w:rPr>
            </w:pPr>
          </w:p>
          <w:p w14:paraId="2DDBFEFD" w14:textId="0DA91636" w:rsidR="0009001E" w:rsidRDefault="0009001E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EA9430A" w14:textId="6BD20E2B" w:rsidR="0009001E" w:rsidRPr="00156D47" w:rsidRDefault="0009001E" w:rsidP="0009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</w:t>
            </w:r>
          </w:p>
        </w:tc>
        <w:tc>
          <w:tcPr>
            <w:tcW w:w="2613" w:type="dxa"/>
          </w:tcPr>
          <w:p w14:paraId="00A4F3A4" w14:textId="77777777" w:rsidR="003D1B51" w:rsidRDefault="003D1B51" w:rsidP="003D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3238BBB" w14:textId="77777777" w:rsidR="003D1B51" w:rsidRDefault="003D1B51" w:rsidP="003D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5B464C5" w14:textId="77777777" w:rsidR="003D1B51" w:rsidRDefault="003D1B51" w:rsidP="003D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48AA4B8" w14:textId="77777777" w:rsidR="003D1B51" w:rsidRDefault="003D1B51" w:rsidP="003D1B51">
            <w:pPr>
              <w:rPr>
                <w:sz w:val="24"/>
                <w:szCs w:val="24"/>
              </w:rPr>
            </w:pPr>
          </w:p>
          <w:p w14:paraId="15DE07CE" w14:textId="77777777" w:rsidR="003D1B51" w:rsidRDefault="003D1B51" w:rsidP="003D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1DE1EF7" w14:textId="77777777" w:rsidR="003D1B51" w:rsidRDefault="003D1B51" w:rsidP="003D1B51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3F5772E5" w14:textId="377DA0A6" w:rsidR="001D6213" w:rsidRPr="001D6213" w:rsidRDefault="001D6213" w:rsidP="009323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32" w:type="dxa"/>
          </w:tcPr>
          <w:p w14:paraId="37043946" w14:textId="77777777" w:rsidR="003D1B51" w:rsidRPr="003D1B51" w:rsidRDefault="003D1B51" w:rsidP="003D1B5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1B51">
              <w:rPr>
                <w:b/>
                <w:bCs/>
                <w:sz w:val="24"/>
                <w:szCs w:val="24"/>
              </w:rPr>
              <w:t>SFO’en</w:t>
            </w:r>
            <w:proofErr w:type="spellEnd"/>
            <w:r w:rsidRPr="003D1B51">
              <w:rPr>
                <w:b/>
                <w:bCs/>
                <w:sz w:val="24"/>
                <w:szCs w:val="24"/>
              </w:rPr>
              <w:t xml:space="preserve"> er stengt!</w:t>
            </w:r>
          </w:p>
          <w:p w14:paraId="3815F15F" w14:textId="77777777" w:rsidR="003D1B51" w:rsidRDefault="003D1B51" w:rsidP="003D1B51">
            <w:pPr>
              <w:rPr>
                <w:sz w:val="24"/>
                <w:szCs w:val="24"/>
              </w:rPr>
            </w:pPr>
          </w:p>
          <w:p w14:paraId="50DA163F" w14:textId="3CD9932B" w:rsidR="00106719" w:rsidRDefault="003D1B51" w:rsidP="003D1B51">
            <w:pPr>
              <w:rPr>
                <w:sz w:val="36"/>
                <w:szCs w:val="36"/>
              </w:rPr>
            </w:pPr>
            <w:r w:rsidRPr="001D6213">
              <w:rPr>
                <w:b/>
                <w:bCs/>
                <w:sz w:val="24"/>
                <w:szCs w:val="24"/>
                <w:u w:val="single"/>
              </w:rPr>
              <w:t>PLANDAG FOR ALLE I KOMMUNEN INNEN SKOLESEKTOREN!</w:t>
            </w:r>
          </w:p>
        </w:tc>
      </w:tr>
      <w:tr w:rsidR="009D17ED" w14:paraId="32FA8DF7" w14:textId="77777777" w:rsidTr="00932399">
        <w:tc>
          <w:tcPr>
            <w:tcW w:w="974" w:type="dxa"/>
          </w:tcPr>
          <w:p w14:paraId="29C22D37" w14:textId="7457F676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2602" w:type="dxa"/>
          </w:tcPr>
          <w:p w14:paraId="194D70BF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AEB1A1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3854C1DE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69E2F80" w14:textId="77777777" w:rsidR="00106719" w:rsidRDefault="00106719" w:rsidP="00932399">
            <w:pPr>
              <w:rPr>
                <w:sz w:val="24"/>
                <w:szCs w:val="24"/>
              </w:rPr>
            </w:pPr>
          </w:p>
          <w:p w14:paraId="1D9110C7" w14:textId="77777777" w:rsidR="00106719" w:rsidRDefault="001067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13D5C83" w14:textId="77777777" w:rsidR="00106719" w:rsidRDefault="00106719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7087B43B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11A2C6D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4272825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D3BBF0C" w14:textId="77777777" w:rsidR="00C14E89" w:rsidRDefault="00C14E89" w:rsidP="00C14E89">
            <w:pPr>
              <w:rPr>
                <w:sz w:val="24"/>
                <w:szCs w:val="24"/>
              </w:rPr>
            </w:pPr>
          </w:p>
          <w:p w14:paraId="281D24A0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112CBF2" w14:textId="77777777" w:rsidR="00C14E89" w:rsidRDefault="00C14E89" w:rsidP="00C14E8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0A12EC9A" w14:textId="77777777" w:rsidR="00106719" w:rsidRDefault="00106719" w:rsidP="00932399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6C5855B3" w14:textId="77777777" w:rsidR="00C14E89" w:rsidRDefault="00C14E89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8.00-8-45. </w:t>
            </w:r>
          </w:p>
          <w:p w14:paraId="2683C795" w14:textId="77777777" w:rsidR="00B371E8" w:rsidRDefault="00B371E8" w:rsidP="00C14E89">
            <w:pPr>
              <w:rPr>
                <w:sz w:val="24"/>
                <w:szCs w:val="24"/>
              </w:rPr>
            </w:pPr>
          </w:p>
          <w:p w14:paraId="26817601" w14:textId="3A0B4BD4" w:rsidR="00B371E8" w:rsidRDefault="00B371E8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baker pepperkake</w:t>
            </w:r>
            <w:r w:rsidR="00616F80">
              <w:rPr>
                <w:sz w:val="24"/>
                <w:szCs w:val="24"/>
              </w:rPr>
              <w:t xml:space="preserve"> og pynter dem.</w:t>
            </w:r>
          </w:p>
          <w:p w14:paraId="79222012" w14:textId="036F2170" w:rsidR="00616F80" w:rsidRDefault="00616F80" w:rsidP="00C1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 til å ha med hjem å noen</w:t>
            </w:r>
            <w:r w:rsidR="002920E5">
              <w:rPr>
                <w:sz w:val="24"/>
                <w:szCs w:val="24"/>
              </w:rPr>
              <w:t xml:space="preserve"> for å spise på SFO</w:t>
            </w:r>
            <w:r w:rsidR="003255B9">
              <w:rPr>
                <w:sz w:val="24"/>
                <w:szCs w:val="24"/>
              </w:rPr>
              <w:t>.</w:t>
            </w:r>
          </w:p>
          <w:p w14:paraId="67DC974A" w14:textId="77777777" w:rsidR="00B371E8" w:rsidRDefault="00B371E8" w:rsidP="00932399">
            <w:pPr>
              <w:rPr>
                <w:sz w:val="24"/>
                <w:szCs w:val="24"/>
              </w:rPr>
            </w:pPr>
          </w:p>
          <w:p w14:paraId="130B8FB6" w14:textId="531185C3" w:rsidR="00C91108" w:rsidRPr="00156D47" w:rsidRDefault="00C9110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FRILEK; Inne og ute.</w:t>
            </w:r>
          </w:p>
        </w:tc>
        <w:tc>
          <w:tcPr>
            <w:tcW w:w="2613" w:type="dxa"/>
          </w:tcPr>
          <w:p w14:paraId="2C96EB2D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4C8ECD9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B330FF5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0F7FCA7" w14:textId="77777777" w:rsidR="00B677CA" w:rsidRDefault="00B677CA" w:rsidP="00B677CA">
            <w:pPr>
              <w:rPr>
                <w:sz w:val="24"/>
                <w:szCs w:val="24"/>
              </w:rPr>
            </w:pPr>
          </w:p>
          <w:p w14:paraId="14A4538F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D9502B2" w14:textId="7F2653F6" w:rsidR="00106719" w:rsidRDefault="00B677CA" w:rsidP="00B677CA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21D82457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BF6F112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B8B4D14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A18D6C0" w14:textId="77777777" w:rsidR="00B677CA" w:rsidRDefault="00B677CA" w:rsidP="00B677CA">
            <w:pPr>
              <w:rPr>
                <w:sz w:val="24"/>
                <w:szCs w:val="24"/>
              </w:rPr>
            </w:pPr>
          </w:p>
          <w:p w14:paraId="65F35F76" w14:textId="77777777" w:rsidR="00B677CA" w:rsidRDefault="00B677CA" w:rsidP="00B67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8954EBE" w14:textId="44A2184B" w:rsidR="00106719" w:rsidRDefault="00B677CA" w:rsidP="00B677CA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</w:tbl>
    <w:p w14:paraId="1472CCA6" w14:textId="42235386" w:rsidR="00106719" w:rsidRDefault="00B677CA" w:rsidP="00B677CA">
      <w:pPr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F3C4AD" wp14:editId="3060FBFB">
            <wp:simplePos x="0" y="0"/>
            <wp:positionH relativeFrom="column">
              <wp:posOffset>5882004</wp:posOffset>
            </wp:positionH>
            <wp:positionV relativeFrom="paragraph">
              <wp:posOffset>704850</wp:posOffset>
            </wp:positionV>
            <wp:extent cx="1857375" cy="1295323"/>
            <wp:effectExtent l="0" t="0" r="0" b="635"/>
            <wp:wrapNone/>
            <wp:docPr id="613228129" name="Bilde 613228129" descr="Et bilde som inneholder stearinlys, bursdagskake, voks, ju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28129" name="Bilde 613228129" descr="Et bilde som inneholder stearinlys, bursdagskake, voks, jul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99" cy="129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8D9">
        <w:rPr>
          <w:rFonts w:cstheme="minorHAnsi"/>
          <w:noProof/>
          <w:sz w:val="36"/>
          <w:szCs w:val="36"/>
        </w:rPr>
        <w:drawing>
          <wp:inline distT="0" distB="0" distL="0" distR="0" wp14:anchorId="513452BF" wp14:editId="6E7A5124">
            <wp:extent cx="4606290" cy="1971258"/>
            <wp:effectExtent l="0" t="0" r="3810" b="0"/>
            <wp:docPr id="416319056" name="Bilde 4" descr="Et bilde som inneholder Grafikk, Font, grafisk design, Farger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19056" name="Bilde 4" descr="Et bilde som inneholder Grafikk, Font, grafisk design, Fargerik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657" cy="19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6"/>
          <w:szCs w:val="36"/>
        </w:rPr>
        <w:t xml:space="preserve"> </w:t>
      </w:r>
      <w:r>
        <w:rPr>
          <w:noProof/>
        </w:rPr>
        <w:t xml:space="preserve">                        </w:t>
      </w:r>
    </w:p>
    <w:p w14:paraId="1AE16BD4" w14:textId="2D9BB8A8" w:rsidR="009D17ED" w:rsidRPr="0002073D" w:rsidRDefault="009D17ED" w:rsidP="00106719">
      <w:pPr>
        <w:rPr>
          <w:rFonts w:cstheme="minorHAnsi"/>
          <w:sz w:val="36"/>
          <w:szCs w:val="36"/>
        </w:rPr>
      </w:pPr>
    </w:p>
    <w:p w14:paraId="1321B720" w14:textId="77777777" w:rsidR="00106719" w:rsidRDefault="00106719" w:rsidP="00106719"/>
    <w:p w14:paraId="0F7B10A8" w14:textId="77777777" w:rsidR="00106719" w:rsidRDefault="00106719" w:rsidP="00106719"/>
    <w:p w14:paraId="3B415B71" w14:textId="77777777" w:rsidR="004D7DD5" w:rsidRDefault="004D7DD5"/>
    <w:sectPr w:rsidR="004D7DD5" w:rsidSect="00BC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B305B"/>
    <w:multiLevelType w:val="hybridMultilevel"/>
    <w:tmpl w:val="7D20A93C"/>
    <w:lvl w:ilvl="0" w:tplc="7A569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22353"/>
    <w:multiLevelType w:val="hybridMultilevel"/>
    <w:tmpl w:val="B8089B28"/>
    <w:lvl w:ilvl="0" w:tplc="E40891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E0BC9"/>
    <w:multiLevelType w:val="hybridMultilevel"/>
    <w:tmpl w:val="0854BECC"/>
    <w:lvl w:ilvl="0" w:tplc="B486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5554">
    <w:abstractNumId w:val="0"/>
  </w:num>
  <w:num w:numId="2" w16cid:durableId="1401444800">
    <w:abstractNumId w:val="2"/>
  </w:num>
  <w:num w:numId="3" w16cid:durableId="8311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9"/>
    <w:rsid w:val="0002073D"/>
    <w:rsid w:val="00037415"/>
    <w:rsid w:val="0009001E"/>
    <w:rsid w:val="000B4DC2"/>
    <w:rsid w:val="000D5F1C"/>
    <w:rsid w:val="00106719"/>
    <w:rsid w:val="00120DA5"/>
    <w:rsid w:val="001329AC"/>
    <w:rsid w:val="001948D9"/>
    <w:rsid w:val="001D6213"/>
    <w:rsid w:val="00211CB8"/>
    <w:rsid w:val="0021666D"/>
    <w:rsid w:val="00263771"/>
    <w:rsid w:val="002920E5"/>
    <w:rsid w:val="003255B9"/>
    <w:rsid w:val="0035185D"/>
    <w:rsid w:val="003D1B51"/>
    <w:rsid w:val="003F383F"/>
    <w:rsid w:val="004804CC"/>
    <w:rsid w:val="0049027F"/>
    <w:rsid w:val="004C1A0B"/>
    <w:rsid w:val="004D2547"/>
    <w:rsid w:val="004D7DD5"/>
    <w:rsid w:val="00532AF8"/>
    <w:rsid w:val="00616F80"/>
    <w:rsid w:val="0065436A"/>
    <w:rsid w:val="006B45B5"/>
    <w:rsid w:val="007361EA"/>
    <w:rsid w:val="008F1401"/>
    <w:rsid w:val="008F387C"/>
    <w:rsid w:val="00913128"/>
    <w:rsid w:val="00963D16"/>
    <w:rsid w:val="009D17ED"/>
    <w:rsid w:val="00A62DBE"/>
    <w:rsid w:val="00A72770"/>
    <w:rsid w:val="00AA196B"/>
    <w:rsid w:val="00B04888"/>
    <w:rsid w:val="00B1427D"/>
    <w:rsid w:val="00B371E8"/>
    <w:rsid w:val="00B677CA"/>
    <w:rsid w:val="00B91E7D"/>
    <w:rsid w:val="00BA4AD7"/>
    <w:rsid w:val="00C14E89"/>
    <w:rsid w:val="00C703FC"/>
    <w:rsid w:val="00C86735"/>
    <w:rsid w:val="00C91108"/>
    <w:rsid w:val="00CA6CC7"/>
    <w:rsid w:val="00CD7DE4"/>
    <w:rsid w:val="00D02B40"/>
    <w:rsid w:val="00D4755D"/>
    <w:rsid w:val="00DA127A"/>
    <w:rsid w:val="00E30DC2"/>
    <w:rsid w:val="00E30E18"/>
    <w:rsid w:val="00E62966"/>
    <w:rsid w:val="00E742AB"/>
    <w:rsid w:val="00E96BB0"/>
    <w:rsid w:val="00F36B1F"/>
    <w:rsid w:val="00F620C1"/>
    <w:rsid w:val="00F7257C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950"/>
  <w15:chartTrackingRefBased/>
  <w15:docId w15:val="{E0A7D32D-241C-4091-B3A6-5A80BC6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0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436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D17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17199/friendship-by-merlin2525-by-merlin25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urgytools.net/2016/11/pictures-1st-sunday-advent-year-a-walk-in-the-light-swords-into-ploughshares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3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51</cp:revision>
  <cp:lastPrinted>2023-10-26T08:23:00Z</cp:lastPrinted>
  <dcterms:created xsi:type="dcterms:W3CDTF">2022-05-05T08:26:00Z</dcterms:created>
  <dcterms:modified xsi:type="dcterms:W3CDTF">2024-10-07T10:55:00Z</dcterms:modified>
</cp:coreProperties>
</file>